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1B" w:rsidRDefault="004C1A36" w:rsidP="00C6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36">
        <w:rPr>
          <w:rFonts w:ascii="Times New Roman" w:hAnsi="Times New Roman" w:cs="Times New Roman"/>
          <w:b/>
          <w:sz w:val="28"/>
          <w:szCs w:val="28"/>
        </w:rPr>
        <w:t xml:space="preserve">Схематическая карта (план) </w:t>
      </w:r>
      <w:r w:rsidR="00A0421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46683" w:rsidRDefault="00683107" w:rsidP="00C6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Крутовское</w:t>
      </w:r>
      <w:r w:rsidR="00A31549" w:rsidRPr="00A31549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0421B">
        <w:rPr>
          <w:rFonts w:ascii="Times New Roman" w:hAnsi="Times New Roman" w:cs="Times New Roman"/>
          <w:b/>
          <w:sz w:val="28"/>
          <w:szCs w:val="28"/>
        </w:rPr>
        <w:t>е</w:t>
      </w:r>
      <w:r w:rsidR="00A31549" w:rsidRPr="00A3154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0421B">
        <w:rPr>
          <w:rFonts w:ascii="Times New Roman" w:hAnsi="Times New Roman" w:cs="Times New Roman"/>
          <w:b/>
          <w:sz w:val="28"/>
          <w:szCs w:val="28"/>
        </w:rPr>
        <w:t>е</w:t>
      </w: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04612A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63500" distR="63500" simplePos="0" relativeHeight="251664384" behindDoc="1" locked="0" layoutInCell="1" allowOverlap="1" wp14:anchorId="19BBDFEB" wp14:editId="578A0214">
            <wp:simplePos x="0" y="0"/>
            <wp:positionH relativeFrom="margin">
              <wp:posOffset>237490</wp:posOffset>
            </wp:positionH>
            <wp:positionV relativeFrom="paragraph">
              <wp:posOffset>243840</wp:posOffset>
            </wp:positionV>
            <wp:extent cx="347345" cy="353695"/>
            <wp:effectExtent l="0" t="0" r="0" b="8255"/>
            <wp:wrapNone/>
            <wp:docPr id="4" name="Рисунок 12" descr="C: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2054225</wp:posOffset>
                </wp:positionH>
                <wp:positionV relativeFrom="paragraph">
                  <wp:posOffset>1270</wp:posOffset>
                </wp:positionV>
                <wp:extent cx="1974850" cy="240665"/>
                <wp:effectExtent l="0" t="0" r="6350" b="698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2A" w:rsidRDefault="0004612A" w:rsidP="0004612A">
                            <w:pPr>
                              <w:pStyle w:val="40"/>
                              <w:shd w:val="clear" w:color="auto" w:fill="auto"/>
                              <w:spacing w:after="19" w:line="18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4Exact"/>
                              </w:rPr>
                              <w:t>План границ</w:t>
                            </w:r>
                          </w:p>
                          <w:p w:rsidR="0004612A" w:rsidRDefault="0004612A" w:rsidP="0004612A">
                            <w:pPr>
                              <w:pStyle w:val="4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4Exact"/>
                              </w:rPr>
                              <w:t>Крутовского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1.75pt;margin-top:.1pt;width:155.5pt;height:18.9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u+qwIAAKs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" filled="f" stroked="f">
                <v:textbox style="mso-fit-shape-to-text:t" inset="0,0,0,0">
                  <w:txbxContent>
                    <w:p w:rsidR="0004612A" w:rsidRDefault="0004612A" w:rsidP="0004612A">
                      <w:pPr>
                        <w:pStyle w:val="40"/>
                        <w:shd w:val="clear" w:color="auto" w:fill="auto"/>
                        <w:spacing w:after="19" w:line="180" w:lineRule="exact"/>
                        <w:ind w:right="20"/>
                        <w:jc w:val="center"/>
                      </w:pPr>
                      <w:r>
                        <w:rPr>
                          <w:rStyle w:val="4Exact"/>
                        </w:rPr>
                        <w:t>План границ</w:t>
                      </w:r>
                    </w:p>
                    <w:p w:rsidR="0004612A" w:rsidRDefault="0004612A" w:rsidP="0004612A">
                      <w:pPr>
                        <w:pStyle w:val="4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4Exact"/>
                        </w:rPr>
                        <w:t>Крутовского 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1945005</wp:posOffset>
                </wp:positionH>
                <wp:positionV relativeFrom="paragraph">
                  <wp:posOffset>633730</wp:posOffset>
                </wp:positionV>
                <wp:extent cx="384175" cy="177800"/>
                <wp:effectExtent l="0" t="0" r="15875" b="1270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2A" w:rsidRDefault="0004612A" w:rsidP="0004612A">
                            <w:pPr>
                              <w:pStyle w:val="2"/>
                              <w:shd w:val="clear" w:color="auto" w:fill="auto"/>
                              <w:spacing w:line="280" w:lineRule="exact"/>
                            </w:pPr>
                            <w:r>
                              <w:t>/-ч.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53.15pt;margin-top:49.9pt;width:30.25pt;height:1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UFsgIAALE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" filled="f" stroked="f">
                <v:textbox style="mso-fit-shape-to-text:t" inset="0,0,0,0">
                  <w:txbxContent>
                    <w:p w:rsidR="0004612A" w:rsidRDefault="0004612A" w:rsidP="0004612A">
                      <w:pPr>
                        <w:pStyle w:val="2"/>
                        <w:shd w:val="clear" w:color="auto" w:fill="auto"/>
                        <w:spacing w:line="280" w:lineRule="exact"/>
                      </w:pPr>
                      <w:r>
                        <w:t>/-ч.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2316480</wp:posOffset>
                </wp:positionH>
                <wp:positionV relativeFrom="paragraph">
                  <wp:posOffset>633730</wp:posOffset>
                </wp:positionV>
                <wp:extent cx="201295" cy="82550"/>
                <wp:effectExtent l="0" t="0" r="8255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2A" w:rsidRDefault="0004612A" w:rsidP="0004612A">
                            <w:pPr>
                              <w:pStyle w:val="3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34ptExact"/>
                              </w:rPr>
                              <w:t>1</w:t>
                            </w:r>
                            <w:r>
                              <w:rPr>
                                <w:rStyle w:val="3MicrosoftSansSerif6ptExact"/>
                              </w:rPr>
                              <w:t xml:space="preserve"> </w:t>
                            </w:r>
                            <w:r>
                              <w:rPr>
                                <w:rStyle w:val="3Exact"/>
                              </w:rPr>
                              <w:t>рг\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82.4pt;margin-top:49.9pt;width:15.85pt;height:6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" filled="f" stroked="f">
                <v:textbox style="mso-fit-shape-to-text:t" inset="0,0,0,0">
                  <w:txbxContent>
                    <w:p w:rsidR="0004612A" w:rsidRDefault="0004612A" w:rsidP="0004612A">
                      <w:pPr>
                        <w:pStyle w:val="3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34ptExact"/>
                        </w:rPr>
                        <w:t>1</w:t>
                      </w:r>
                      <w:r>
                        <w:rPr>
                          <w:rStyle w:val="3MicrosoftSansSerif6ptExact"/>
                        </w:rPr>
                        <w:t xml:space="preserve"> </w:t>
                      </w:r>
                      <w:r>
                        <w:rPr>
                          <w:rStyle w:val="3Exact"/>
                        </w:rPr>
                        <w:t>рг\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5840095</wp:posOffset>
                </wp:positionH>
                <wp:positionV relativeFrom="paragraph">
                  <wp:posOffset>5626100</wp:posOffset>
                </wp:positionV>
                <wp:extent cx="237490" cy="57150"/>
                <wp:effectExtent l="0" t="0" r="1016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2A" w:rsidRDefault="0004612A" w:rsidP="0004612A">
                            <w:pPr>
                              <w:pStyle w:val="41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4Exact0"/>
                              </w:rPr>
                              <w:t>6ДШ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59.85pt;margin-top:443pt;width:18.7pt;height:4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3Z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" filled="f" stroked="f">
                <v:textbox style="mso-fit-shape-to-text:t" inset="0,0,0,0">
                  <w:txbxContent>
                    <w:p w:rsidR="0004612A" w:rsidRDefault="0004612A" w:rsidP="0004612A">
                      <w:pPr>
                        <w:pStyle w:val="41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4Exact0"/>
                        </w:rPr>
                        <w:t>6ДШ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4980940</wp:posOffset>
                </wp:positionH>
                <wp:positionV relativeFrom="paragraph">
                  <wp:posOffset>6587490</wp:posOffset>
                </wp:positionV>
                <wp:extent cx="389890" cy="63500"/>
                <wp:effectExtent l="0" t="0" r="10160" b="1270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2A" w:rsidRDefault="0004612A" w:rsidP="0004612A">
                            <w:pPr>
                              <w:pStyle w:val="a6"/>
                              <w:shd w:val="clear" w:color="auto" w:fill="auto"/>
                              <w:spacing w:line="100" w:lineRule="exact"/>
                            </w:pPr>
                            <w:r>
                              <w:t>326 ПШ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92.2pt;margin-top:518.7pt;width:30.7pt;height: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6EsAIAALA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" filled="f" stroked="f">
                <v:textbox style="mso-fit-shape-to-text:t" inset="0,0,0,0">
                  <w:txbxContent>
                    <w:p w:rsidR="0004612A" w:rsidRDefault="0004612A" w:rsidP="0004612A">
                      <w:pPr>
                        <w:pStyle w:val="a6"/>
                        <w:shd w:val="clear" w:color="auto" w:fill="auto"/>
                        <w:spacing w:line="100" w:lineRule="exact"/>
                      </w:pPr>
                      <w:r>
                        <w:t>326 ПШ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445135</wp:posOffset>
                </wp:positionH>
                <wp:positionV relativeFrom="paragraph">
                  <wp:posOffset>6766560</wp:posOffset>
                </wp:positionV>
                <wp:extent cx="250190" cy="50800"/>
                <wp:effectExtent l="0" t="0" r="16510" b="635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2A" w:rsidRDefault="0004612A" w:rsidP="0004612A">
                            <w:pPr>
                              <w:pStyle w:val="5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5Exact"/>
                                <w:lang w:val="ru-RU" w:bidi="ru-RU"/>
                              </w:rPr>
                              <w:t>Л</w:t>
                            </w:r>
                            <w:r>
                              <w:rPr>
                                <w:rStyle w:val="5Exact"/>
                              </w:rPr>
                              <w:t>I7011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5.05pt;margin-top:532.8pt;width:19.7pt;height:4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k5sQ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" filled="f" stroked="f">
                <v:textbox style="mso-fit-shape-to-text:t" inset="0,0,0,0">
                  <w:txbxContent>
                    <w:p w:rsidR="0004612A" w:rsidRDefault="0004612A" w:rsidP="0004612A">
                      <w:pPr>
                        <w:pStyle w:val="5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5Exact"/>
                          <w:lang w:val="ru-RU" w:bidi="ru-RU"/>
                        </w:rPr>
                        <w:t>Л</w:t>
                      </w:r>
                      <w:r>
                        <w:rPr>
                          <w:rStyle w:val="5Exact"/>
                        </w:rPr>
                        <w:t>I7011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1926590</wp:posOffset>
                </wp:positionH>
                <wp:positionV relativeFrom="paragraph">
                  <wp:posOffset>7388225</wp:posOffset>
                </wp:positionV>
                <wp:extent cx="414655" cy="63500"/>
                <wp:effectExtent l="0" t="0" r="4445" b="1270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2A" w:rsidRDefault="0004612A" w:rsidP="0004612A">
                            <w:pPr>
                              <w:pStyle w:val="a6"/>
                              <w:shd w:val="clear" w:color="auto" w:fill="auto"/>
                              <w:spacing w:line="100" w:lineRule="exact"/>
                              <w:jc w:val="right"/>
                            </w:pPr>
                            <w:r>
                              <w:t>630 628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51.7pt;margin-top:581.75pt;width:32.65pt;height: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" filled="f" stroked="f">
                <v:textbox style="mso-fit-shape-to-text:t" inset="0,0,0,0">
                  <w:txbxContent>
                    <w:p w:rsidR="0004612A" w:rsidRDefault="0004612A" w:rsidP="0004612A">
                      <w:pPr>
                        <w:pStyle w:val="a6"/>
                        <w:shd w:val="clear" w:color="auto" w:fill="auto"/>
                        <w:spacing w:line="100" w:lineRule="exact"/>
                        <w:jc w:val="right"/>
                      </w:pPr>
                      <w:r>
                        <w:t>630 628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612A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63500" distR="63500" simplePos="0" relativeHeight="251667456" behindDoc="1" locked="0" layoutInCell="1" allowOverlap="1" wp14:anchorId="4143A3E5" wp14:editId="5AF3670D">
            <wp:simplePos x="0" y="0"/>
            <wp:positionH relativeFrom="margin">
              <wp:posOffset>311150</wp:posOffset>
            </wp:positionH>
            <wp:positionV relativeFrom="paragraph">
              <wp:posOffset>725170</wp:posOffset>
            </wp:positionV>
            <wp:extent cx="5632450" cy="6693535"/>
            <wp:effectExtent l="0" t="0" r="6350" b="0"/>
            <wp:wrapNone/>
            <wp:docPr id="5" name="Рисунок 20" descr="C: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669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4754880</wp:posOffset>
                </wp:positionV>
                <wp:extent cx="1261745" cy="433705"/>
                <wp:effectExtent l="0" t="0" r="14605" b="444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2A" w:rsidRDefault="0004612A" w:rsidP="0004612A">
                            <w:pPr>
                              <w:pStyle w:val="10"/>
                              <w:shd w:val="clear" w:color="auto" w:fill="auto"/>
                              <w:spacing w:line="80" w:lineRule="exact"/>
                              <w:ind w:left="1240"/>
                            </w:pPr>
                            <w:r>
                              <w:t>1059</w:t>
                            </w:r>
                          </w:p>
                          <w:p w:rsidR="0004612A" w:rsidRDefault="0004612A" w:rsidP="0004612A">
                            <w:pPr>
                              <w:pStyle w:val="10"/>
                              <w:shd w:val="clear" w:color="auto" w:fill="auto"/>
                              <w:spacing w:line="101" w:lineRule="exact"/>
                              <w:ind w:left="940" w:firstLine="200"/>
                            </w:pPr>
                            <w:r>
                              <w:t xml:space="preserve">1057 </w:t>
                            </w:r>
                            <w:r>
                              <w:rPr>
                                <w:rStyle w:val="10TimesNewRomanExact"/>
                                <w:rFonts w:eastAsia="Microsoft Sans Serif"/>
                              </w:rPr>
                              <w:t xml:space="preserve">яг </w:t>
                            </w:r>
                            <w:r>
                              <w:rPr>
                                <w:rStyle w:val="10TimesNewRoman10pt1ptExact"/>
                                <w:rFonts w:eastAsia="Microsoft Sans Serif"/>
                                <w:vertAlign w:val="superscript"/>
                              </w:rPr>
                              <w:t>1037</w:t>
                            </w:r>
                            <w:r>
                              <w:rPr>
                                <w:rStyle w:val="10TimesNewRoman10pt1ptExact"/>
                                <w:rFonts w:eastAsia="Microsoft Sans Serif"/>
                              </w:rPr>
                              <w:t xml:space="preserve"> ГО</w:t>
                            </w:r>
                            <w:r>
                              <w:rPr>
                                <w:rStyle w:val="10TimesNewRomanExact"/>
                                <w:rFonts w:eastAsia="Microsoft Sans Serif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 xml:space="preserve">1031 </w:t>
                            </w:r>
                            <w:r>
                              <w:t xml:space="preserve">1 035 </w:t>
                            </w:r>
                            <w:r>
                              <w:rPr>
                                <w:rStyle w:val="1055pt0ptExact"/>
                              </w:rPr>
                              <w:t>jrJ</w:t>
                            </w:r>
                            <w:r w:rsidRPr="00F23E8C">
                              <w:rPr>
                                <w:rStyle w:val="1055pt0ptExact"/>
                                <w:lang w:val="ru-RU"/>
                              </w:rPr>
                              <w:t>*</w:t>
                            </w:r>
                            <w:r w:rsidRPr="00F23E8C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Дудапо</w:t>
                            </w:r>
                          </w:p>
                          <w:p w:rsidR="0004612A" w:rsidRDefault="0004612A" w:rsidP="0004612A">
                            <w:pPr>
                              <w:pStyle w:val="11"/>
                              <w:shd w:val="clear" w:color="auto" w:fill="auto"/>
                              <w:tabs>
                                <w:tab w:val="left" w:pos="994"/>
                              </w:tabs>
                              <w:spacing w:line="190" w:lineRule="exact"/>
                            </w:pPr>
                            <w:r>
                              <w:t>Западная Деипа</w:t>
                            </w:r>
                            <w:r>
                              <w:rPr>
                                <w:rStyle w:val="11MicrosoftSansSerif95ptExact"/>
                              </w:rPr>
                              <w:tab/>
                              <w:t>,</w:t>
                            </w:r>
                          </w:p>
                          <w:p w:rsidR="0004612A" w:rsidRDefault="0004612A" w:rsidP="0004612A">
                            <w:pPr>
                              <w:pStyle w:val="10"/>
                              <w:shd w:val="clear" w:color="auto" w:fill="auto"/>
                              <w:tabs>
                                <w:tab w:val="left" w:pos="816"/>
                              </w:tabs>
                              <w:spacing w:line="110" w:lineRule="exact"/>
                              <w:ind w:left="360"/>
                              <w:jc w:val="both"/>
                            </w:pPr>
                            <w:r>
                              <w:t>964</w:t>
                            </w:r>
                            <w:r>
                              <w:tab/>
                              <w:t xml:space="preserve">965 </w:t>
                            </w:r>
                            <w:r>
                              <w:rPr>
                                <w:rStyle w:val="1055pt0ptExact"/>
                              </w:rPr>
                              <w:t>J</w:t>
                            </w:r>
                            <w:r>
                              <w:rPr>
                                <w:rStyle w:val="1055pt0ptExact"/>
                                <w:lang w:bidi="ru-RU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.05pt;margin-top:374.4pt;width:99.35pt;height:34.1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xrw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" filled="f" stroked="f">
                <v:textbox style="mso-fit-shape-to-text:t" inset="0,0,0,0">
                  <w:txbxContent>
                    <w:p w:rsidR="0004612A" w:rsidRDefault="0004612A" w:rsidP="0004612A">
                      <w:pPr>
                        <w:pStyle w:val="10"/>
                        <w:shd w:val="clear" w:color="auto" w:fill="auto"/>
                        <w:spacing w:line="80" w:lineRule="exact"/>
                        <w:ind w:left="1240"/>
                      </w:pPr>
                      <w:r>
                        <w:t>1059</w:t>
                      </w:r>
                    </w:p>
                    <w:p w:rsidR="0004612A" w:rsidRDefault="0004612A" w:rsidP="0004612A">
                      <w:pPr>
                        <w:pStyle w:val="10"/>
                        <w:shd w:val="clear" w:color="auto" w:fill="auto"/>
                        <w:spacing w:line="101" w:lineRule="exact"/>
                        <w:ind w:left="940" w:firstLine="200"/>
                      </w:pPr>
                      <w:r>
                        <w:t xml:space="preserve">1057 </w:t>
                      </w:r>
                      <w:r>
                        <w:rPr>
                          <w:rStyle w:val="10TimesNewRomanExact"/>
                          <w:rFonts w:eastAsia="Microsoft Sans Serif"/>
                        </w:rPr>
                        <w:t xml:space="preserve">яг </w:t>
                      </w:r>
                      <w:r>
                        <w:rPr>
                          <w:rStyle w:val="10TimesNewRoman10pt1ptExact"/>
                          <w:rFonts w:eastAsia="Microsoft Sans Serif"/>
                          <w:vertAlign w:val="superscript"/>
                        </w:rPr>
                        <w:t>1037</w:t>
                      </w:r>
                      <w:r>
                        <w:rPr>
                          <w:rStyle w:val="10TimesNewRoman10pt1ptExact"/>
                          <w:rFonts w:eastAsia="Microsoft Sans Serif"/>
                        </w:rPr>
                        <w:t xml:space="preserve"> ГО</w:t>
                      </w:r>
                      <w:r>
                        <w:rPr>
                          <w:rStyle w:val="10TimesNewRomanExact"/>
                          <w:rFonts w:eastAsia="Microsoft Sans Serif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 xml:space="preserve">1031 </w:t>
                      </w:r>
                      <w:r>
                        <w:t xml:space="preserve">1 035 </w:t>
                      </w:r>
                      <w:r>
                        <w:rPr>
                          <w:rStyle w:val="1055pt0ptExact"/>
                        </w:rPr>
                        <w:t>jrJ</w:t>
                      </w:r>
                      <w:r w:rsidRPr="00F23E8C">
                        <w:rPr>
                          <w:rStyle w:val="1055pt0ptExact"/>
                          <w:lang w:val="ru-RU"/>
                        </w:rPr>
                        <w:t>*</w:t>
                      </w:r>
                      <w:r w:rsidRPr="00F23E8C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Дудапо</w:t>
                      </w:r>
                    </w:p>
                    <w:p w:rsidR="0004612A" w:rsidRDefault="0004612A" w:rsidP="0004612A">
                      <w:pPr>
                        <w:pStyle w:val="11"/>
                        <w:shd w:val="clear" w:color="auto" w:fill="auto"/>
                        <w:tabs>
                          <w:tab w:val="left" w:pos="994"/>
                        </w:tabs>
                        <w:spacing w:line="190" w:lineRule="exact"/>
                      </w:pPr>
                      <w:r>
                        <w:t>Западная Деипа</w:t>
                      </w:r>
                      <w:r>
                        <w:rPr>
                          <w:rStyle w:val="11MicrosoftSansSerif95ptExact"/>
                        </w:rPr>
                        <w:tab/>
                        <w:t>,</w:t>
                      </w:r>
                    </w:p>
                    <w:p w:rsidR="0004612A" w:rsidRDefault="0004612A" w:rsidP="0004612A">
                      <w:pPr>
                        <w:pStyle w:val="10"/>
                        <w:shd w:val="clear" w:color="auto" w:fill="auto"/>
                        <w:tabs>
                          <w:tab w:val="left" w:pos="816"/>
                        </w:tabs>
                        <w:spacing w:line="110" w:lineRule="exact"/>
                        <w:ind w:left="360"/>
                        <w:jc w:val="both"/>
                      </w:pPr>
                      <w:r>
                        <w:t>964</w:t>
                      </w:r>
                      <w:r>
                        <w:tab/>
                        <w:t xml:space="preserve">965 </w:t>
                      </w:r>
                      <w:r>
                        <w:rPr>
                          <w:rStyle w:val="1055pt0ptExact"/>
                        </w:rPr>
                        <w:t>J</w:t>
                      </w:r>
                      <w:r>
                        <w:rPr>
                          <w:rStyle w:val="1055pt0ptExact"/>
                          <w:lang w:bidi="ru-RU"/>
                        </w:rPr>
                        <w:t>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374650</wp:posOffset>
                </wp:positionH>
                <wp:positionV relativeFrom="paragraph">
                  <wp:posOffset>7576820</wp:posOffset>
                </wp:positionV>
                <wp:extent cx="871855" cy="76200"/>
                <wp:effectExtent l="0" t="0" r="4445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2A" w:rsidRDefault="0004612A" w:rsidP="0004612A">
                            <w:pPr>
                              <w:pStyle w:val="6"/>
                              <w:shd w:val="clear" w:color="auto" w:fill="auto"/>
                              <w:spacing w:line="120" w:lineRule="exact"/>
                            </w:pPr>
                            <w:r>
                              <w:t>Условные обозначения: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9.5pt;margin-top:596.6pt;width:68.65pt;height:6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HNrQ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" filled="f" stroked="f">
                <v:textbox style="mso-fit-shape-to-text:t" inset="0,0,0,0">
                  <w:txbxContent>
                    <w:p w:rsidR="0004612A" w:rsidRDefault="0004612A" w:rsidP="0004612A">
                      <w:pPr>
                        <w:pStyle w:val="6"/>
                        <w:shd w:val="clear" w:color="auto" w:fill="auto"/>
                        <w:spacing w:line="120" w:lineRule="exact"/>
                      </w:pPr>
                      <w:r>
                        <w:t>Условные обозначения: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356870</wp:posOffset>
                </wp:positionH>
                <wp:positionV relativeFrom="paragraph">
                  <wp:posOffset>7691120</wp:posOffset>
                </wp:positionV>
                <wp:extent cx="575945" cy="252730"/>
                <wp:effectExtent l="0" t="0" r="14605" b="1397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2A" w:rsidRDefault="0004612A" w:rsidP="0004612A">
                            <w:pPr>
                              <w:pStyle w:val="120"/>
                              <w:shd w:val="clear" w:color="auto" w:fill="auto"/>
                            </w:pPr>
                            <w:r>
                              <w:rPr>
                                <w:rStyle w:val="128ptExact"/>
                              </w:rPr>
                              <w:t xml:space="preserve">@ Крутое </w:t>
                            </w:r>
                            <w:r>
                              <w:rPr>
                                <w:rStyle w:val="12Exact"/>
                              </w:rPr>
                              <w:t xml:space="preserve">О Конец - Я(701&gt; </w:t>
                            </w:r>
                            <w:r>
                              <w:rPr>
                                <w:rStyle w:val="124ptExact"/>
                              </w:rPr>
                              <w:t>а 705</w:t>
                            </w:r>
                          </w:p>
                          <w:p w:rsidR="0004612A" w:rsidRDefault="0004612A" w:rsidP="0004612A">
                            <w:pPr>
                              <w:pStyle w:val="13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134ptExact"/>
                              </w:rPr>
                              <w:t xml:space="preserve">• 443 </w:t>
                            </w:r>
                            <w:r>
                              <w:t>р.Хитнка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8.1pt;margin-top:605.6pt;width:45.35pt;height:19.9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qgsg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" filled="f" stroked="f">
                <v:textbox style="mso-fit-shape-to-text:t" inset="0,0,0,0">
                  <w:txbxContent>
                    <w:p w:rsidR="0004612A" w:rsidRDefault="0004612A" w:rsidP="0004612A">
                      <w:pPr>
                        <w:pStyle w:val="120"/>
                        <w:shd w:val="clear" w:color="auto" w:fill="auto"/>
                      </w:pPr>
                      <w:r>
                        <w:rPr>
                          <w:rStyle w:val="128ptExact"/>
                        </w:rPr>
                        <w:t xml:space="preserve">@ Крутое </w:t>
                      </w:r>
                      <w:r>
                        <w:rPr>
                          <w:rStyle w:val="12Exact"/>
                        </w:rPr>
                        <w:t xml:space="preserve">О Конец - Я(701&gt; </w:t>
                      </w:r>
                      <w:r>
                        <w:rPr>
                          <w:rStyle w:val="124ptExact"/>
                        </w:rPr>
                        <w:t>а 705</w:t>
                      </w:r>
                    </w:p>
                    <w:p w:rsidR="0004612A" w:rsidRDefault="0004612A" w:rsidP="0004612A">
                      <w:pPr>
                        <w:pStyle w:val="13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134ptExact"/>
                        </w:rPr>
                        <w:t xml:space="preserve">• 443 </w:t>
                      </w:r>
                      <w:r>
                        <w:t>р.Хитнка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999490</wp:posOffset>
                </wp:positionH>
                <wp:positionV relativeFrom="paragraph">
                  <wp:posOffset>7700010</wp:posOffset>
                </wp:positionV>
                <wp:extent cx="1471930" cy="429260"/>
                <wp:effectExtent l="0" t="0" r="13970" b="889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2A" w:rsidRDefault="0004612A" w:rsidP="0004612A">
                            <w:pPr>
                              <w:pStyle w:val="1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62"/>
                              </w:tabs>
                              <w:spacing w:line="100" w:lineRule="exact"/>
                              <w:jc w:val="both"/>
                            </w:pPr>
                            <w:r>
                              <w:rPr>
                                <w:rStyle w:val="12Exact"/>
                              </w:rPr>
                              <w:t>административный центр поселения</w:t>
                            </w:r>
                          </w:p>
                          <w:p w:rsidR="0004612A" w:rsidRDefault="0004612A" w:rsidP="0004612A">
                            <w:pPr>
                              <w:pStyle w:val="1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8"/>
                              </w:tabs>
                              <w:spacing w:line="144" w:lineRule="exact"/>
                              <w:jc w:val="both"/>
                            </w:pPr>
                            <w:r>
                              <w:rPr>
                                <w:rStyle w:val="12Exact"/>
                              </w:rPr>
                              <w:t>населенные пункты</w:t>
                            </w:r>
                          </w:p>
                          <w:p w:rsidR="0004612A" w:rsidRDefault="0004612A" w:rsidP="0004612A">
                            <w:pPr>
                              <w:pStyle w:val="1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8"/>
                              </w:tabs>
                              <w:spacing w:line="144" w:lineRule="exact"/>
                              <w:jc w:val="both"/>
                            </w:pPr>
                            <w:r>
                              <w:rPr>
                                <w:rStyle w:val="12Exact"/>
                              </w:rPr>
                              <w:t>узловые точки</w:t>
                            </w:r>
                          </w:p>
                          <w:p w:rsidR="0004612A" w:rsidRDefault="0004612A" w:rsidP="0004612A">
                            <w:pPr>
                              <w:pStyle w:val="1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62"/>
                              </w:tabs>
                              <w:spacing w:line="144" w:lineRule="exact"/>
                              <w:jc w:val="both"/>
                            </w:pPr>
                            <w:r>
                              <w:rPr>
                                <w:rStyle w:val="12Exact"/>
                              </w:rPr>
                              <w:t>поворотные точки</w:t>
                            </w:r>
                          </w:p>
                          <w:p w:rsidR="0004612A" w:rsidRDefault="0004612A" w:rsidP="0004612A">
                            <w:pPr>
                              <w:pStyle w:val="1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8"/>
                              </w:tabs>
                              <w:spacing w:line="144" w:lineRule="exact"/>
                              <w:jc w:val="both"/>
                            </w:pPr>
                            <w:r>
                              <w:rPr>
                                <w:rStyle w:val="12Exact"/>
                              </w:rPr>
                              <w:t>поворотные ючкп на гндршрафическнх объектах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78.7pt;margin-top:606.3pt;width:115.9pt;height:33.8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0osQIAALI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" filled="f" stroked="f">
                <v:textbox style="mso-fit-shape-to-text:t" inset="0,0,0,0">
                  <w:txbxContent>
                    <w:p w:rsidR="0004612A" w:rsidRDefault="0004612A" w:rsidP="0004612A">
                      <w:pPr>
                        <w:pStyle w:val="1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62"/>
                        </w:tabs>
                        <w:spacing w:line="100" w:lineRule="exact"/>
                        <w:jc w:val="both"/>
                      </w:pPr>
                      <w:r>
                        <w:rPr>
                          <w:rStyle w:val="12Exact"/>
                        </w:rPr>
                        <w:t>административный центр поселения</w:t>
                      </w:r>
                    </w:p>
                    <w:p w:rsidR="0004612A" w:rsidRDefault="0004612A" w:rsidP="0004612A">
                      <w:pPr>
                        <w:pStyle w:val="1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8"/>
                        </w:tabs>
                        <w:spacing w:line="144" w:lineRule="exact"/>
                        <w:jc w:val="both"/>
                      </w:pPr>
                      <w:r>
                        <w:rPr>
                          <w:rStyle w:val="12Exact"/>
                        </w:rPr>
                        <w:t>населенные пункты</w:t>
                      </w:r>
                    </w:p>
                    <w:p w:rsidR="0004612A" w:rsidRDefault="0004612A" w:rsidP="0004612A">
                      <w:pPr>
                        <w:pStyle w:val="1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8"/>
                        </w:tabs>
                        <w:spacing w:line="144" w:lineRule="exact"/>
                        <w:jc w:val="both"/>
                      </w:pPr>
                      <w:r>
                        <w:rPr>
                          <w:rStyle w:val="12Exact"/>
                        </w:rPr>
                        <w:t>узловые точки</w:t>
                      </w:r>
                    </w:p>
                    <w:p w:rsidR="0004612A" w:rsidRDefault="0004612A" w:rsidP="0004612A">
                      <w:pPr>
                        <w:pStyle w:val="1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62"/>
                        </w:tabs>
                        <w:spacing w:line="144" w:lineRule="exact"/>
                        <w:jc w:val="both"/>
                      </w:pPr>
                      <w:r>
                        <w:rPr>
                          <w:rStyle w:val="12Exact"/>
                        </w:rPr>
                        <w:t>поворотные точки</w:t>
                      </w:r>
                    </w:p>
                    <w:p w:rsidR="0004612A" w:rsidRDefault="0004612A" w:rsidP="0004612A">
                      <w:pPr>
                        <w:pStyle w:val="1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8"/>
                        </w:tabs>
                        <w:spacing w:line="144" w:lineRule="exact"/>
                        <w:jc w:val="both"/>
                      </w:pPr>
                      <w:r>
                        <w:rPr>
                          <w:rStyle w:val="12Exact"/>
                        </w:rPr>
                        <w:t>поворотные ючкп на гндршрафическнх объектах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2804160</wp:posOffset>
                </wp:positionH>
                <wp:positionV relativeFrom="paragraph">
                  <wp:posOffset>7564755</wp:posOffset>
                </wp:positionV>
                <wp:extent cx="2980690" cy="626745"/>
                <wp:effectExtent l="0" t="0" r="10160" b="190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2A" w:rsidRDefault="0004612A" w:rsidP="0004612A">
                            <w:pPr>
                              <w:pStyle w:val="6"/>
                              <w:shd w:val="clear" w:color="auto" w:fill="auto"/>
                              <w:spacing w:after="3" w:line="120" w:lineRule="exact"/>
                            </w:pPr>
                            <w:r>
                              <w:t>Смежные объекты землеустройства:</w:t>
                            </w:r>
                          </w:p>
                          <w:p w:rsidR="0004612A" w:rsidRDefault="0004612A" w:rsidP="0004612A">
                            <w:pPr>
                              <w:pStyle w:val="120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12Exact"/>
                              </w:rPr>
                              <w:t>от узловой т. А до угловой т. 1 - Псковская область</w:t>
                            </w:r>
                          </w:p>
                          <w:p w:rsidR="0004612A" w:rsidRDefault="0004612A" w:rsidP="0004612A">
                            <w:pPr>
                              <w:pStyle w:val="120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12Exact"/>
                              </w:rPr>
                              <w:t>от узловой т. I до узловой т. 4 • Велшкское городское поселение</w:t>
                            </w:r>
                          </w:p>
                          <w:p w:rsidR="0004612A" w:rsidRDefault="0004612A" w:rsidP="0004612A">
                            <w:pPr>
                              <w:pStyle w:val="120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12Exact"/>
                              </w:rPr>
                              <w:t>от узловой т. 4 до узловой т. б - Печенковское сельское поселение</w:t>
                            </w:r>
                          </w:p>
                          <w:p w:rsidR="0004612A" w:rsidRDefault="0004612A" w:rsidP="0004612A">
                            <w:pPr>
                              <w:pStyle w:val="120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12Exact"/>
                              </w:rPr>
                              <w:t xml:space="preserve">от узловой т. 6 до узловой т. Г - муниципальное образование «Демидовский район» Смоленской области </w:t>
                            </w:r>
                            <w:r>
                              <w:rPr>
                                <w:rStyle w:val="12Exact"/>
                                <w:lang w:val="en-US" w:eastAsia="en-US" w:bidi="en-US"/>
                              </w:rPr>
                              <w:t>ov</w:t>
                            </w:r>
                            <w:r w:rsidRPr="00F23E8C">
                              <w:rPr>
                                <w:rStyle w:val="1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12Exact"/>
                              </w:rPr>
                              <w:t>узловой т. Г до узловой т. Д - муниципальное образование Руднннский район Смоленской области от узловой т. Д до узловой т. А - Республика Беларусь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20.8pt;margin-top:595.65pt;width:234.7pt;height:49.3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D3sQ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" filled="f" stroked="f">
                <v:textbox style="mso-fit-shape-to-text:t" inset="0,0,0,0">
                  <w:txbxContent>
                    <w:p w:rsidR="0004612A" w:rsidRDefault="0004612A" w:rsidP="0004612A">
                      <w:pPr>
                        <w:pStyle w:val="6"/>
                        <w:shd w:val="clear" w:color="auto" w:fill="auto"/>
                        <w:spacing w:after="3" w:line="120" w:lineRule="exact"/>
                      </w:pPr>
                      <w:r>
                        <w:t>Смежные объекты землеустройства:</w:t>
                      </w:r>
                    </w:p>
                    <w:p w:rsidR="0004612A" w:rsidRDefault="0004612A" w:rsidP="0004612A">
                      <w:pPr>
                        <w:pStyle w:val="120"/>
                        <w:shd w:val="clear" w:color="auto" w:fill="auto"/>
                        <w:spacing w:line="144" w:lineRule="exact"/>
                      </w:pPr>
                      <w:r>
                        <w:rPr>
                          <w:rStyle w:val="12Exact"/>
                        </w:rPr>
                        <w:t>от узловой т. А до угловой т. 1 - Псковская область</w:t>
                      </w:r>
                    </w:p>
                    <w:p w:rsidR="0004612A" w:rsidRDefault="0004612A" w:rsidP="0004612A">
                      <w:pPr>
                        <w:pStyle w:val="120"/>
                        <w:shd w:val="clear" w:color="auto" w:fill="auto"/>
                        <w:spacing w:line="144" w:lineRule="exact"/>
                      </w:pPr>
                      <w:r>
                        <w:rPr>
                          <w:rStyle w:val="12Exact"/>
                        </w:rPr>
                        <w:t>от узловой т. I до узловой т. 4 • Велшкское городское поселение</w:t>
                      </w:r>
                    </w:p>
                    <w:p w:rsidR="0004612A" w:rsidRDefault="0004612A" w:rsidP="0004612A">
                      <w:pPr>
                        <w:pStyle w:val="120"/>
                        <w:shd w:val="clear" w:color="auto" w:fill="auto"/>
                        <w:spacing w:line="144" w:lineRule="exact"/>
                      </w:pPr>
                      <w:r>
                        <w:rPr>
                          <w:rStyle w:val="12Exact"/>
                        </w:rPr>
                        <w:t>от узловой т. 4 до узловой т. б - Печенковское сельское поселение</w:t>
                      </w:r>
                    </w:p>
                    <w:p w:rsidR="0004612A" w:rsidRDefault="0004612A" w:rsidP="0004612A">
                      <w:pPr>
                        <w:pStyle w:val="120"/>
                        <w:shd w:val="clear" w:color="auto" w:fill="auto"/>
                        <w:spacing w:line="144" w:lineRule="exact"/>
                      </w:pPr>
                      <w:r>
                        <w:rPr>
                          <w:rStyle w:val="12Exact"/>
                        </w:rPr>
                        <w:t xml:space="preserve">от узловой т. 6 до узловой т. Г - муниципальное образование «Демидовский район» Смоленской области </w:t>
                      </w:r>
                      <w:r>
                        <w:rPr>
                          <w:rStyle w:val="12Exact"/>
                          <w:lang w:val="en-US" w:eastAsia="en-US" w:bidi="en-US"/>
                        </w:rPr>
                        <w:t>ov</w:t>
                      </w:r>
                      <w:r w:rsidRPr="00F23E8C">
                        <w:rPr>
                          <w:rStyle w:val="1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12Exact"/>
                        </w:rPr>
                        <w:t>узловой т. Г до узловой т. Д - муниципальное образование Руднннский район Смоленской области от узловой т. Д до узловой т. А - Республика Беларусь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bookmarkStart w:id="0" w:name="_GoBack"/>
      <w:bookmarkEnd w:id="0"/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04612A" w:rsidRPr="0004612A" w:rsidRDefault="0004612A" w:rsidP="0004612A">
      <w:pPr>
        <w:widowControl w:val="0"/>
        <w:spacing w:after="0" w:line="37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4C1A36" w:rsidRDefault="004C1A36"/>
    <w:p w:rsidR="00D90EB1" w:rsidRDefault="00D90EB1" w:rsidP="000239F5">
      <w:pPr>
        <w:pStyle w:val="1"/>
        <w:shd w:val="clear" w:color="auto" w:fill="auto"/>
        <w:spacing w:after="0" w:line="240" w:lineRule="auto"/>
        <w:ind w:left="20" w:right="-2" w:hanging="20"/>
        <w:rPr>
          <w:sz w:val="28"/>
          <w:szCs w:val="28"/>
        </w:rPr>
      </w:pPr>
    </w:p>
    <w:p w:rsidR="000239F5" w:rsidRDefault="000239F5" w:rsidP="000239F5">
      <w:pPr>
        <w:pStyle w:val="1"/>
        <w:shd w:val="clear" w:color="auto" w:fill="auto"/>
        <w:spacing w:after="0" w:line="240" w:lineRule="auto"/>
        <w:ind w:left="20" w:right="-2" w:hanging="20"/>
        <w:rPr>
          <w:sz w:val="28"/>
          <w:szCs w:val="28"/>
        </w:rPr>
      </w:pPr>
      <w:r w:rsidRPr="00C1034A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C1034A">
        <w:rPr>
          <w:sz w:val="28"/>
          <w:szCs w:val="28"/>
        </w:rPr>
        <w:t xml:space="preserve">образования </w:t>
      </w:r>
    </w:p>
    <w:p w:rsidR="000239F5" w:rsidRDefault="00683107" w:rsidP="00B52AFD">
      <w:pPr>
        <w:pStyle w:val="1"/>
        <w:shd w:val="clear" w:color="auto" w:fill="auto"/>
        <w:spacing w:after="0" w:line="240" w:lineRule="auto"/>
        <w:ind w:left="20" w:right="-2" w:hanging="20"/>
      </w:pPr>
      <w:r>
        <w:rPr>
          <w:sz w:val="28"/>
          <w:szCs w:val="28"/>
        </w:rPr>
        <w:t>Крутовское</w:t>
      </w:r>
      <w:r w:rsidR="000239F5" w:rsidRPr="00C1034A">
        <w:rPr>
          <w:sz w:val="28"/>
          <w:szCs w:val="28"/>
        </w:rPr>
        <w:t xml:space="preserve"> сельско</w:t>
      </w:r>
      <w:r w:rsidR="00A37EEF">
        <w:rPr>
          <w:sz w:val="28"/>
          <w:szCs w:val="28"/>
        </w:rPr>
        <w:t>е</w:t>
      </w:r>
      <w:r w:rsidR="000239F5" w:rsidRPr="00C1034A">
        <w:rPr>
          <w:sz w:val="28"/>
          <w:szCs w:val="28"/>
        </w:rPr>
        <w:t xml:space="preserve"> поселени</w:t>
      </w:r>
      <w:r w:rsidR="00A37EEF">
        <w:rPr>
          <w:sz w:val="28"/>
          <w:szCs w:val="28"/>
        </w:rPr>
        <w:t>е</w:t>
      </w:r>
      <w:r w:rsidR="000239F5" w:rsidRPr="00C1034A">
        <w:rPr>
          <w:sz w:val="28"/>
          <w:szCs w:val="28"/>
        </w:rPr>
        <w:t xml:space="preserve"> </w:t>
      </w:r>
      <w:r w:rsidR="00A0421B">
        <w:rPr>
          <w:sz w:val="28"/>
          <w:szCs w:val="28"/>
        </w:rPr>
        <w:t xml:space="preserve">    </w:t>
      </w:r>
      <w:r w:rsidR="000239F5" w:rsidRPr="00F43264">
        <w:rPr>
          <w:sz w:val="28"/>
          <w:szCs w:val="28"/>
        </w:rPr>
        <w:tab/>
      </w:r>
      <w:r w:rsidR="000239F5">
        <w:rPr>
          <w:sz w:val="28"/>
          <w:szCs w:val="28"/>
        </w:rPr>
        <w:t xml:space="preserve">  </w:t>
      </w:r>
      <w:r w:rsidR="009A4596">
        <w:rPr>
          <w:sz w:val="28"/>
          <w:szCs w:val="28"/>
        </w:rPr>
        <w:t xml:space="preserve">        </w:t>
      </w:r>
      <w:r w:rsidR="000239F5">
        <w:rPr>
          <w:sz w:val="28"/>
          <w:szCs w:val="28"/>
        </w:rPr>
        <w:t xml:space="preserve">                  </w:t>
      </w:r>
      <w:r w:rsidR="00D90EB1">
        <w:rPr>
          <w:sz w:val="28"/>
          <w:szCs w:val="28"/>
        </w:rPr>
        <w:t xml:space="preserve">          </w:t>
      </w:r>
      <w:r w:rsidR="00A0421B">
        <w:rPr>
          <w:sz w:val="28"/>
          <w:szCs w:val="28"/>
        </w:rPr>
        <w:t xml:space="preserve">     </w:t>
      </w:r>
      <w:r w:rsidR="00D90EB1">
        <w:rPr>
          <w:sz w:val="28"/>
          <w:szCs w:val="28"/>
        </w:rPr>
        <w:t xml:space="preserve"> </w:t>
      </w:r>
      <w:r w:rsidR="00A0421B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Н.А.Фёдоров</w:t>
      </w:r>
    </w:p>
    <w:sectPr w:rsidR="000239F5" w:rsidSect="00D90EB1">
      <w:pgSz w:w="11906" w:h="16838"/>
      <w:pgMar w:top="964" w:right="56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C18"/>
    <w:multiLevelType w:val="multilevel"/>
    <w:tmpl w:val="BD7A9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34158"/>
    <w:multiLevelType w:val="multilevel"/>
    <w:tmpl w:val="1BAE55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36"/>
    <w:rsid w:val="000239F5"/>
    <w:rsid w:val="0004612A"/>
    <w:rsid w:val="00180C45"/>
    <w:rsid w:val="00303A26"/>
    <w:rsid w:val="00340BA8"/>
    <w:rsid w:val="004C1A36"/>
    <w:rsid w:val="00646683"/>
    <w:rsid w:val="00683107"/>
    <w:rsid w:val="00752E0F"/>
    <w:rsid w:val="009A4596"/>
    <w:rsid w:val="009F49B3"/>
    <w:rsid w:val="00A0421B"/>
    <w:rsid w:val="00A31549"/>
    <w:rsid w:val="00A37EEF"/>
    <w:rsid w:val="00B122A3"/>
    <w:rsid w:val="00B52AFD"/>
    <w:rsid w:val="00C15E07"/>
    <w:rsid w:val="00C66048"/>
    <w:rsid w:val="00D90EB1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A3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0239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239F5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0"/>
    <w:link w:val="6"/>
    <w:rsid w:val="0004612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612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rsid w:val="00046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sid w:val="000461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04612A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34ptExact">
    <w:name w:val="Подпись к картинке (3) + 4 pt;Не курсив Exact"/>
    <w:basedOn w:val="3Exact"/>
    <w:rsid w:val="0004612A"/>
    <w:rPr>
      <w:rFonts w:ascii="Times New Roman" w:eastAsia="Times New Roman" w:hAnsi="Times New Roman" w:cs="Times New Roman"/>
      <w:i/>
      <w:iCs/>
      <w:color w:val="00000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3MicrosoftSansSerif6ptExact">
    <w:name w:val="Подпись к картинке (3) + Microsoft Sans Serif;6 pt;Не курсив Exact"/>
    <w:basedOn w:val="3Exact"/>
    <w:rsid w:val="0004612A"/>
    <w:rPr>
      <w:rFonts w:ascii="Microsoft Sans Serif" w:eastAsia="Microsoft Sans Serif" w:hAnsi="Microsoft Sans Serif" w:cs="Microsoft Sans Serif"/>
      <w:i/>
      <w:iCs/>
      <w:color w:val="000000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character" w:customStyle="1" w:styleId="4Exact0">
    <w:name w:val="Подпись к картинке (4) Exact"/>
    <w:basedOn w:val="a0"/>
    <w:link w:val="41"/>
    <w:rsid w:val="0004612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04612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04612A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character" w:customStyle="1" w:styleId="10Exact">
    <w:name w:val="Основной текст (10) Exact"/>
    <w:basedOn w:val="a0"/>
    <w:link w:val="10"/>
    <w:rsid w:val="0004612A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10TimesNewRomanExact">
    <w:name w:val="Основной текст (10) + Times New Roman Exact"/>
    <w:basedOn w:val="10Exact"/>
    <w:rsid w:val="0004612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0TimesNewRoman10pt1ptExact">
    <w:name w:val="Основной текст (10) + Times New Roman;10 pt;Курсив;Интервал 1 pt Exact"/>
    <w:basedOn w:val="10Exact"/>
    <w:rsid w:val="0004612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55pt0ptExact">
    <w:name w:val="Основной текст (10) + 5;5 pt;Курсив;Интервал 0 pt Exact"/>
    <w:basedOn w:val="10Exact"/>
    <w:rsid w:val="0004612A"/>
    <w:rPr>
      <w:rFonts w:ascii="Microsoft Sans Serif" w:eastAsia="Microsoft Sans Serif" w:hAnsi="Microsoft Sans Serif" w:cs="Microsoft Sans Serif"/>
      <w:b/>
      <w:bCs/>
      <w:i/>
      <w:iCs/>
      <w:color w:val="000000"/>
      <w:spacing w:val="-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sid w:val="0004612A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11MicrosoftSansSerif95ptExact">
    <w:name w:val="Основной текст (11) + Microsoft Sans Serif;9;5 pt;Не курсив Exact"/>
    <w:basedOn w:val="11Exact"/>
    <w:rsid w:val="0004612A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46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28ptExact">
    <w:name w:val="Основной текст (12) + 8 pt Exact"/>
    <w:basedOn w:val="12"/>
    <w:rsid w:val="0004612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4ptExact">
    <w:name w:val="Основной текст (12) + 4 pt Exact"/>
    <w:basedOn w:val="12"/>
    <w:rsid w:val="0004612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0461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character" w:customStyle="1" w:styleId="134ptExact">
    <w:name w:val="Основной текст (13) + 4 pt;Не курсив Exact"/>
    <w:basedOn w:val="13Exact"/>
    <w:rsid w:val="000461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4612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rsid w:val="0004612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41">
    <w:name w:val="Подпись к картинке (4)"/>
    <w:basedOn w:val="a"/>
    <w:link w:val="4Exact0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6">
    <w:name w:val="Подпись к картинке"/>
    <w:basedOn w:val="a"/>
    <w:link w:val="Exact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">
    <w:name w:val="Подпись к картинке (5)"/>
    <w:basedOn w:val="a"/>
    <w:link w:val="5Exact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customStyle="1" w:styleId="10">
    <w:name w:val="Основной текст (10)"/>
    <w:basedOn w:val="a"/>
    <w:link w:val="10Exact"/>
    <w:rsid w:val="0004612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11">
    <w:name w:val="Основной текст (11)"/>
    <w:basedOn w:val="a"/>
    <w:link w:val="11Exact"/>
    <w:rsid w:val="0004612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20">
    <w:name w:val="Основной текст (12)"/>
    <w:basedOn w:val="a"/>
    <w:link w:val="12"/>
    <w:rsid w:val="0004612A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">
    <w:name w:val="Основной текст (13)"/>
    <w:basedOn w:val="a"/>
    <w:link w:val="13Exact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A3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0239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239F5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0"/>
    <w:link w:val="6"/>
    <w:rsid w:val="0004612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612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rsid w:val="00046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sid w:val="000461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04612A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34ptExact">
    <w:name w:val="Подпись к картинке (3) + 4 pt;Не курсив Exact"/>
    <w:basedOn w:val="3Exact"/>
    <w:rsid w:val="0004612A"/>
    <w:rPr>
      <w:rFonts w:ascii="Times New Roman" w:eastAsia="Times New Roman" w:hAnsi="Times New Roman" w:cs="Times New Roman"/>
      <w:i/>
      <w:iCs/>
      <w:color w:val="00000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3MicrosoftSansSerif6ptExact">
    <w:name w:val="Подпись к картинке (3) + Microsoft Sans Serif;6 pt;Не курсив Exact"/>
    <w:basedOn w:val="3Exact"/>
    <w:rsid w:val="0004612A"/>
    <w:rPr>
      <w:rFonts w:ascii="Microsoft Sans Serif" w:eastAsia="Microsoft Sans Serif" w:hAnsi="Microsoft Sans Serif" w:cs="Microsoft Sans Serif"/>
      <w:i/>
      <w:iCs/>
      <w:color w:val="000000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character" w:customStyle="1" w:styleId="4Exact0">
    <w:name w:val="Подпись к картинке (4) Exact"/>
    <w:basedOn w:val="a0"/>
    <w:link w:val="41"/>
    <w:rsid w:val="0004612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04612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04612A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character" w:customStyle="1" w:styleId="10Exact">
    <w:name w:val="Основной текст (10) Exact"/>
    <w:basedOn w:val="a0"/>
    <w:link w:val="10"/>
    <w:rsid w:val="0004612A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10TimesNewRomanExact">
    <w:name w:val="Основной текст (10) + Times New Roman Exact"/>
    <w:basedOn w:val="10Exact"/>
    <w:rsid w:val="0004612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0TimesNewRoman10pt1ptExact">
    <w:name w:val="Основной текст (10) + Times New Roman;10 pt;Курсив;Интервал 1 pt Exact"/>
    <w:basedOn w:val="10Exact"/>
    <w:rsid w:val="0004612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55pt0ptExact">
    <w:name w:val="Основной текст (10) + 5;5 pt;Курсив;Интервал 0 pt Exact"/>
    <w:basedOn w:val="10Exact"/>
    <w:rsid w:val="0004612A"/>
    <w:rPr>
      <w:rFonts w:ascii="Microsoft Sans Serif" w:eastAsia="Microsoft Sans Serif" w:hAnsi="Microsoft Sans Serif" w:cs="Microsoft Sans Serif"/>
      <w:b/>
      <w:bCs/>
      <w:i/>
      <w:iCs/>
      <w:color w:val="000000"/>
      <w:spacing w:val="-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sid w:val="0004612A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11MicrosoftSansSerif95ptExact">
    <w:name w:val="Основной текст (11) + Microsoft Sans Serif;9;5 pt;Не курсив Exact"/>
    <w:basedOn w:val="11Exact"/>
    <w:rsid w:val="0004612A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46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28ptExact">
    <w:name w:val="Основной текст (12) + 8 pt Exact"/>
    <w:basedOn w:val="12"/>
    <w:rsid w:val="0004612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4ptExact">
    <w:name w:val="Основной текст (12) + 4 pt Exact"/>
    <w:basedOn w:val="12"/>
    <w:rsid w:val="0004612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0461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character" w:customStyle="1" w:styleId="134ptExact">
    <w:name w:val="Основной текст (13) + 4 pt;Не курсив Exact"/>
    <w:basedOn w:val="13Exact"/>
    <w:rsid w:val="000461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4612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rsid w:val="0004612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41">
    <w:name w:val="Подпись к картинке (4)"/>
    <w:basedOn w:val="a"/>
    <w:link w:val="4Exact0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6">
    <w:name w:val="Подпись к картинке"/>
    <w:basedOn w:val="a"/>
    <w:link w:val="Exact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">
    <w:name w:val="Подпись к картинке (5)"/>
    <w:basedOn w:val="a"/>
    <w:link w:val="5Exact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customStyle="1" w:styleId="10">
    <w:name w:val="Основной текст (10)"/>
    <w:basedOn w:val="a"/>
    <w:link w:val="10Exact"/>
    <w:rsid w:val="0004612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11">
    <w:name w:val="Основной текст (11)"/>
    <w:basedOn w:val="a"/>
    <w:link w:val="11Exact"/>
    <w:rsid w:val="0004612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20">
    <w:name w:val="Основной текст (12)"/>
    <w:basedOn w:val="a"/>
    <w:link w:val="12"/>
    <w:rsid w:val="0004612A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">
    <w:name w:val="Основной текст (13)"/>
    <w:basedOn w:val="a"/>
    <w:link w:val="13Exact"/>
    <w:rsid w:val="00046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2016-02-10T13:55:00Z</cp:lastPrinted>
  <dcterms:created xsi:type="dcterms:W3CDTF">2020-01-16T09:02:00Z</dcterms:created>
  <dcterms:modified xsi:type="dcterms:W3CDTF">2020-01-16T09:02:00Z</dcterms:modified>
</cp:coreProperties>
</file>