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736" w:rsidRDefault="008336D0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Сведения  о размещении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проектов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актуализации схемы теплоснабжения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</w:t>
      </w:r>
      <w:proofErr w:type="gramEnd"/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E67A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Крутовское</w:t>
      </w:r>
      <w:proofErr w:type="spellEnd"/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67A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сельское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C3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D47736"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CE491B" w:rsidRPr="00D47736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67AF0" w:rsidRPr="00E67AF0" w:rsidRDefault="00D47736" w:rsidP="00E67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40EF" w:rsidRP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31.12.2019 №54</w:t>
      </w:r>
      <w:r w:rsidR="00BE4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 о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 проекта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ктуализированной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муниципального образования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4A2" w:rsidRPr="00C8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муниципального образования </w:t>
      </w:r>
      <w:proofErr w:type="spellStart"/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proofErr w:type="gramEnd"/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сети «Интернет» по адресу </w:t>
      </w:r>
      <w:hyperlink r:id="rId5" w:history="1"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E67AF0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67AF0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36" w:rsidRDefault="00D47736" w:rsidP="00DD1F7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замечаний и предложений от организаций</w:t>
      </w:r>
      <w:r w:rsidR="000E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лиц по актуализации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36D0" w:rsidRP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водоснабжения и водоотведения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15.02.2020</w:t>
      </w:r>
      <w:r w:rsidR="0018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6D0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1F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216288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Смоленская область,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рутое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д.23</w:t>
      </w:r>
      <w:r w:rsidRPr="00D4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F6796" w:rsidRPr="00E67AF0" w:rsidRDefault="004B52B3" w:rsidP="00FF6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Pr="004B52B3">
        <w:rPr>
          <w:rFonts w:ascii="Times New Roman" w:hAnsi="Times New Roman" w:cs="Times New Roman"/>
          <w:sz w:val="28"/>
          <w:szCs w:val="28"/>
        </w:rPr>
        <w:t xml:space="preserve"> теплоснабжения муниципального образования </w:t>
      </w:r>
      <w:proofErr w:type="spellStart"/>
      <w:r w:rsidR="00E67AF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E67AF0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утвержденная</w:t>
      </w:r>
      <w:r w:rsidRPr="004B5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796">
        <w:rPr>
          <w:rFonts w:ascii="Times New Roman" w:hAnsi="Times New Roman" w:cs="Times New Roman"/>
          <w:sz w:val="28"/>
          <w:szCs w:val="28"/>
        </w:rPr>
        <w:t>Распоряжени</w:t>
      </w:r>
      <w:proofErr w:type="spellEnd"/>
      <w:r w:rsidRPr="004B52B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67AF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E67A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6796">
        <w:rPr>
          <w:rFonts w:ascii="Times New Roman" w:hAnsi="Times New Roman" w:cs="Times New Roman"/>
          <w:sz w:val="28"/>
          <w:szCs w:val="28"/>
        </w:rPr>
        <w:t xml:space="preserve"> от 12.05</w:t>
      </w:r>
      <w:r w:rsidRPr="004B52B3">
        <w:rPr>
          <w:rFonts w:ascii="Times New Roman" w:hAnsi="Times New Roman" w:cs="Times New Roman"/>
          <w:sz w:val="28"/>
          <w:szCs w:val="28"/>
        </w:rPr>
        <w:t>.201</w:t>
      </w:r>
      <w:r w:rsidR="00FF6796">
        <w:rPr>
          <w:rFonts w:ascii="Times New Roman" w:hAnsi="Times New Roman" w:cs="Times New Roman"/>
          <w:sz w:val="28"/>
          <w:szCs w:val="28"/>
        </w:rPr>
        <w:t>5 №19а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72F9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актуализированные схемы) </w:t>
      </w:r>
      <w:r w:rsidRPr="004B52B3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муниципального образования </w:t>
      </w:r>
      <w:proofErr w:type="spellStart"/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сети «Интернет» по адресу </w:t>
      </w:r>
      <w:hyperlink r:id="rId6" w:history="1"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FF6796" w:rsidRPr="00E67AF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F6796" w:rsidRPr="00E6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C1C" w:rsidRDefault="000E0C1C" w:rsidP="004B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41" w:rsidRDefault="008336D0" w:rsidP="00DA6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4A2" w:rsidRPr="00C844A2" w:rsidRDefault="00C844A2" w:rsidP="00DA6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F6796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="00FF6796">
        <w:rPr>
          <w:rFonts w:ascii="Times New Roman" w:hAnsi="Times New Roman" w:cs="Times New Roman"/>
          <w:sz w:val="28"/>
          <w:szCs w:val="28"/>
        </w:rPr>
        <w:t xml:space="preserve"> сельскогопоселения.</w:t>
      </w:r>
      <w:bookmarkStart w:id="0" w:name="_GoBack"/>
      <w:bookmarkEnd w:id="0"/>
    </w:p>
    <w:sectPr w:rsidR="00C844A2" w:rsidRPr="00C844A2" w:rsidSect="008336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36"/>
    <w:rsid w:val="00043DC1"/>
    <w:rsid w:val="000E0C1C"/>
    <w:rsid w:val="000F1081"/>
    <w:rsid w:val="0018507A"/>
    <w:rsid w:val="00285B4F"/>
    <w:rsid w:val="002B05B5"/>
    <w:rsid w:val="002D6202"/>
    <w:rsid w:val="002E46DC"/>
    <w:rsid w:val="003434FF"/>
    <w:rsid w:val="003972F9"/>
    <w:rsid w:val="003A3C9C"/>
    <w:rsid w:val="003C30F3"/>
    <w:rsid w:val="004522C1"/>
    <w:rsid w:val="004B52B3"/>
    <w:rsid w:val="00670D02"/>
    <w:rsid w:val="00715825"/>
    <w:rsid w:val="007656DF"/>
    <w:rsid w:val="007D02EE"/>
    <w:rsid w:val="008336D0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47316"/>
    <w:rsid w:val="00C844A2"/>
    <w:rsid w:val="00CE491B"/>
    <w:rsid w:val="00D47736"/>
    <w:rsid w:val="00D82B95"/>
    <w:rsid w:val="00DA6841"/>
    <w:rsid w:val="00DC21B6"/>
    <w:rsid w:val="00DC570A"/>
    <w:rsid w:val="00DD1F77"/>
    <w:rsid w:val="00E20810"/>
    <w:rsid w:val="00E27A07"/>
    <w:rsid w:val="00E568D3"/>
    <w:rsid w:val="00E67AF0"/>
    <w:rsid w:val="00F0495F"/>
    <w:rsid w:val="00FB77A3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lizh.admin-smolensk/ru" TargetMode="External"/><Relationship Id="rId5" Type="http://schemas.openxmlformats.org/officeDocument/2006/relationships/hyperlink" Target="http://velizh.admin-smolensk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2016-01-14T04:40:00Z</cp:lastPrinted>
  <dcterms:created xsi:type="dcterms:W3CDTF">2020-02-17T05:43:00Z</dcterms:created>
  <dcterms:modified xsi:type="dcterms:W3CDTF">2020-02-17T05:43:00Z</dcterms:modified>
</cp:coreProperties>
</file>